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C9D" w:rsidRDefault="00671E4D" w:rsidP="005B09F2">
      <w:pPr>
        <w:jc w:val="center"/>
        <w:rPr>
          <w:rFonts w:ascii="Arial" w:hAnsi="Arial" w:cs="Arial"/>
          <w:b/>
          <w:noProof/>
        </w:rPr>
      </w:pPr>
      <w:bookmarkStart w:id="0" w:name="_GoBack"/>
      <w:bookmarkEnd w:id="0"/>
      <w:r>
        <w:rPr>
          <w:rFonts w:ascii="Arial" w:hAnsi="Arial" w:cs="Arial"/>
          <w:b/>
          <w:noProof/>
        </w:rPr>
        <w:drawing>
          <wp:inline distT="0" distB="0" distL="0" distR="0">
            <wp:extent cx="876300" cy="1095375"/>
            <wp:effectExtent l="19050" t="0" r="0" b="0"/>
            <wp:docPr id="1" name="Picture 1" descr="C:\Users\Natalie\Documents\Polar Bear Foundation\Labels-Forms Templates\PBF_logo[1]-03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ie\Documents\Polar Bear Foundation\Labels-Forms Templates\PBF_logo[1]-0320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C9D" w:rsidRDefault="00BE4C9D" w:rsidP="005B09F2">
      <w:pPr>
        <w:jc w:val="center"/>
        <w:rPr>
          <w:rFonts w:ascii="Arial" w:hAnsi="Arial" w:cs="Arial"/>
          <w:b/>
        </w:rPr>
      </w:pPr>
    </w:p>
    <w:p w:rsidR="00D33F4B" w:rsidRDefault="00D33F4B" w:rsidP="005B09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POLAR BEAR FOUNDATION</w:t>
      </w:r>
    </w:p>
    <w:p w:rsidR="00196AF3" w:rsidRPr="00950666" w:rsidRDefault="00D33F4B" w:rsidP="005B09F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</w:rPr>
        <w:t>Profile of Board Members and Committee Members</w:t>
      </w:r>
    </w:p>
    <w:p w:rsidR="005B09F2" w:rsidRPr="00950666" w:rsidRDefault="005B09F2">
      <w:pPr>
        <w:rPr>
          <w:rFonts w:ascii="Arial" w:hAnsi="Arial" w:cs="Arial"/>
        </w:rPr>
      </w:pPr>
    </w:p>
    <w:p w:rsidR="00BE4C9D" w:rsidRDefault="005B09F2" w:rsidP="00BD6798">
      <w:pPr>
        <w:jc w:val="center"/>
        <w:rPr>
          <w:rFonts w:ascii="Arial" w:hAnsi="Arial" w:cs="Arial"/>
        </w:rPr>
      </w:pPr>
      <w:r w:rsidRPr="00950666">
        <w:rPr>
          <w:rFonts w:ascii="Arial" w:hAnsi="Arial" w:cs="Arial"/>
        </w:rPr>
        <w:t xml:space="preserve">The information on this form will be used to </w:t>
      </w:r>
      <w:r w:rsidR="00D33F4B">
        <w:rPr>
          <w:rFonts w:ascii="Arial" w:hAnsi="Arial" w:cs="Arial"/>
        </w:rPr>
        <w:t xml:space="preserve">post your profile on the website of the </w:t>
      </w:r>
    </w:p>
    <w:p w:rsidR="005B09F2" w:rsidRPr="00950666" w:rsidRDefault="00D33F4B" w:rsidP="00BD679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Polar Bear Foundation.  </w:t>
      </w:r>
      <w:r w:rsidR="005B09F2" w:rsidRPr="00950666">
        <w:rPr>
          <w:rFonts w:ascii="Arial" w:hAnsi="Arial" w:cs="Arial"/>
        </w:rPr>
        <w:t>Please complete and return by email to</w:t>
      </w:r>
      <w:r>
        <w:rPr>
          <w:rFonts w:ascii="Arial" w:hAnsi="Arial" w:cs="Arial"/>
        </w:rPr>
        <w:t xml:space="preserve"> </w:t>
      </w:r>
      <w:r w:rsidR="00B81886">
        <w:rPr>
          <w:rFonts w:ascii="Arial" w:hAnsi="Arial" w:cs="Arial"/>
        </w:rPr>
        <w:t>Natalie Slothower</w:t>
      </w:r>
      <w:r>
        <w:rPr>
          <w:rFonts w:ascii="Arial" w:hAnsi="Arial" w:cs="Arial"/>
        </w:rPr>
        <w:t xml:space="preserve"> </w:t>
      </w:r>
      <w:r w:rsidR="006E6377">
        <w:rPr>
          <w:rFonts w:ascii="Arial" w:hAnsi="Arial" w:cs="Arial"/>
        </w:rPr>
        <w:t xml:space="preserve">at </w:t>
      </w:r>
      <w:hyperlink r:id="rId7" w:history="1">
        <w:r w:rsidR="006E6377" w:rsidRPr="00597653">
          <w:rPr>
            <w:rStyle w:val="Hyperlink"/>
            <w:rFonts w:ascii="Arial" w:hAnsi="Arial" w:cs="Arial"/>
          </w:rPr>
          <w:t>PBF@nycsd.k12.pa.us</w:t>
        </w:r>
      </w:hyperlink>
      <w:r w:rsidR="006E6377">
        <w:rPr>
          <w:rFonts w:ascii="Arial" w:hAnsi="Arial" w:cs="Arial"/>
        </w:rPr>
        <w:t xml:space="preserve"> </w:t>
      </w:r>
      <w:r w:rsidR="00BD6798">
        <w:rPr>
          <w:rFonts w:ascii="Arial" w:hAnsi="Arial" w:cs="Arial"/>
        </w:rPr>
        <w:t>or mail to 149 S. Baltimore Street, Dillsburg, PA 17019</w:t>
      </w:r>
      <w:r w:rsidR="00950666">
        <w:rPr>
          <w:rFonts w:ascii="Arial" w:hAnsi="Arial" w:cs="Arial"/>
        </w:rPr>
        <w:t>.</w:t>
      </w:r>
    </w:p>
    <w:p w:rsidR="005B09F2" w:rsidRPr="00950666" w:rsidRDefault="005B09F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7"/>
        <w:gridCol w:w="7049"/>
      </w:tblGrid>
      <w:tr w:rsidR="005B09F2" w:rsidRPr="000B353C" w:rsidTr="000B353C">
        <w:trPr>
          <w:trHeight w:val="720"/>
        </w:trPr>
        <w:tc>
          <w:tcPr>
            <w:tcW w:w="2527" w:type="dxa"/>
          </w:tcPr>
          <w:p w:rsidR="00577C69" w:rsidRDefault="00577C6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B09F2" w:rsidRPr="000B353C" w:rsidRDefault="000C3B5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B353C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7049" w:type="dxa"/>
          </w:tcPr>
          <w:p w:rsidR="005B09F2" w:rsidRDefault="005B09F2">
            <w:pPr>
              <w:rPr>
                <w:rFonts w:ascii="Arial" w:hAnsi="Arial" w:cs="Arial"/>
                <w:sz w:val="22"/>
                <w:szCs w:val="22"/>
              </w:rPr>
            </w:pPr>
          </w:p>
          <w:p w:rsidR="006D15A4" w:rsidRPr="000B353C" w:rsidRDefault="006D15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John W. Price, III</w:t>
            </w:r>
          </w:p>
        </w:tc>
      </w:tr>
      <w:tr w:rsidR="005B09F2" w:rsidRPr="000B353C" w:rsidTr="000B353C">
        <w:trPr>
          <w:trHeight w:val="720"/>
        </w:trPr>
        <w:tc>
          <w:tcPr>
            <w:tcW w:w="2527" w:type="dxa"/>
          </w:tcPr>
          <w:p w:rsidR="005B09F2" w:rsidRPr="000B353C" w:rsidRDefault="00D33F4B" w:rsidP="007E45C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B353C">
              <w:rPr>
                <w:rFonts w:ascii="Arial" w:hAnsi="Arial" w:cs="Arial"/>
                <w:b/>
                <w:sz w:val="22"/>
                <w:szCs w:val="22"/>
              </w:rPr>
              <w:t>Township/Boro of residence</w:t>
            </w:r>
          </w:p>
        </w:tc>
        <w:tc>
          <w:tcPr>
            <w:tcW w:w="7049" w:type="dxa"/>
          </w:tcPr>
          <w:p w:rsidR="00B46540" w:rsidRDefault="00B46540">
            <w:pPr>
              <w:rPr>
                <w:rFonts w:ascii="Arial" w:hAnsi="Arial" w:cs="Arial"/>
                <w:sz w:val="22"/>
                <w:szCs w:val="22"/>
              </w:rPr>
            </w:pPr>
          </w:p>
          <w:p w:rsidR="006D15A4" w:rsidRPr="000B353C" w:rsidRDefault="006D15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Dillsburg Boro</w:t>
            </w:r>
          </w:p>
        </w:tc>
      </w:tr>
      <w:tr w:rsidR="005B09F2" w:rsidRPr="000B353C" w:rsidTr="000B353C">
        <w:trPr>
          <w:trHeight w:val="720"/>
        </w:trPr>
        <w:tc>
          <w:tcPr>
            <w:tcW w:w="2527" w:type="dxa"/>
          </w:tcPr>
          <w:p w:rsidR="005B09F2" w:rsidRPr="000B353C" w:rsidRDefault="00D33F4B" w:rsidP="007E45C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B353C">
              <w:rPr>
                <w:rFonts w:ascii="Arial" w:hAnsi="Arial" w:cs="Arial"/>
                <w:b/>
                <w:sz w:val="22"/>
                <w:szCs w:val="22"/>
              </w:rPr>
              <w:t xml:space="preserve">Length of </w:t>
            </w:r>
            <w:r w:rsidR="007E45C0" w:rsidRPr="000B353C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0B353C">
              <w:rPr>
                <w:rFonts w:ascii="Arial" w:hAnsi="Arial" w:cs="Arial"/>
                <w:b/>
                <w:sz w:val="22"/>
                <w:szCs w:val="22"/>
              </w:rPr>
              <w:t>ervice on the Board/Committee</w:t>
            </w:r>
          </w:p>
        </w:tc>
        <w:tc>
          <w:tcPr>
            <w:tcW w:w="7049" w:type="dxa"/>
          </w:tcPr>
          <w:p w:rsidR="005B09F2" w:rsidRDefault="005B09F2">
            <w:pPr>
              <w:rPr>
                <w:rFonts w:ascii="Arial" w:hAnsi="Arial" w:cs="Arial"/>
                <w:sz w:val="22"/>
                <w:szCs w:val="22"/>
              </w:rPr>
            </w:pPr>
          </w:p>
          <w:p w:rsidR="006D15A4" w:rsidRPr="000B353C" w:rsidRDefault="006D15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New</w:t>
            </w:r>
          </w:p>
        </w:tc>
      </w:tr>
      <w:tr w:rsidR="007E45C0" w:rsidRPr="000B353C" w:rsidTr="000B353C">
        <w:trPr>
          <w:trHeight w:val="720"/>
        </w:trPr>
        <w:tc>
          <w:tcPr>
            <w:tcW w:w="2527" w:type="dxa"/>
          </w:tcPr>
          <w:p w:rsidR="007E45C0" w:rsidRPr="000B353C" w:rsidRDefault="007E45C0" w:rsidP="007E45C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B353C">
              <w:rPr>
                <w:rFonts w:ascii="Arial" w:hAnsi="Arial" w:cs="Arial"/>
                <w:b/>
                <w:sz w:val="22"/>
                <w:szCs w:val="22"/>
              </w:rPr>
              <w:t>Personal/Professional Background</w:t>
            </w:r>
          </w:p>
        </w:tc>
        <w:tc>
          <w:tcPr>
            <w:tcW w:w="7049" w:type="dxa"/>
          </w:tcPr>
          <w:p w:rsidR="007E45C0" w:rsidRDefault="007E45C0">
            <w:pPr>
              <w:rPr>
                <w:rFonts w:ascii="Arial" w:hAnsi="Arial" w:cs="Arial"/>
                <w:sz w:val="22"/>
                <w:szCs w:val="22"/>
              </w:rPr>
            </w:pPr>
          </w:p>
          <w:p w:rsidR="006D15A4" w:rsidRPr="000B353C" w:rsidRDefault="006D15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IT Manager for PA Dept. of Labor &amp; Industry – Member of NYCSD Board of Directors for 1 year.</w:t>
            </w:r>
          </w:p>
        </w:tc>
      </w:tr>
      <w:tr w:rsidR="007E45C0" w:rsidRPr="000B353C" w:rsidTr="000B353C">
        <w:trPr>
          <w:trHeight w:val="720"/>
        </w:trPr>
        <w:tc>
          <w:tcPr>
            <w:tcW w:w="2527" w:type="dxa"/>
          </w:tcPr>
          <w:p w:rsidR="007E45C0" w:rsidRPr="000B353C" w:rsidRDefault="007E45C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B353C">
              <w:rPr>
                <w:rFonts w:ascii="Arial" w:hAnsi="Arial" w:cs="Arial"/>
                <w:b/>
                <w:sz w:val="22"/>
                <w:szCs w:val="22"/>
              </w:rPr>
              <w:t>How long have you lived in the district?</w:t>
            </w:r>
          </w:p>
        </w:tc>
        <w:tc>
          <w:tcPr>
            <w:tcW w:w="7049" w:type="dxa"/>
          </w:tcPr>
          <w:p w:rsidR="007E45C0" w:rsidRDefault="007E45C0">
            <w:pPr>
              <w:rPr>
                <w:rFonts w:ascii="Arial" w:hAnsi="Arial" w:cs="Arial"/>
                <w:sz w:val="22"/>
                <w:szCs w:val="22"/>
              </w:rPr>
            </w:pPr>
          </w:p>
          <w:p w:rsidR="006D15A4" w:rsidRPr="000B353C" w:rsidRDefault="006D15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 years</w:t>
            </w:r>
          </w:p>
        </w:tc>
      </w:tr>
      <w:tr w:rsidR="007E45C0" w:rsidRPr="000B353C" w:rsidTr="000B353C">
        <w:trPr>
          <w:trHeight w:val="720"/>
        </w:trPr>
        <w:tc>
          <w:tcPr>
            <w:tcW w:w="2527" w:type="dxa"/>
          </w:tcPr>
          <w:p w:rsidR="007E45C0" w:rsidRPr="000B353C" w:rsidRDefault="007E45C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B353C">
              <w:rPr>
                <w:rFonts w:ascii="Arial" w:hAnsi="Arial" w:cs="Arial"/>
                <w:b/>
                <w:sz w:val="22"/>
                <w:szCs w:val="22"/>
              </w:rPr>
              <w:t>Graduate of Northern?</w:t>
            </w:r>
          </w:p>
        </w:tc>
        <w:tc>
          <w:tcPr>
            <w:tcW w:w="7049" w:type="dxa"/>
          </w:tcPr>
          <w:p w:rsidR="007E45C0" w:rsidRDefault="007E45C0">
            <w:pPr>
              <w:rPr>
                <w:rFonts w:ascii="Arial" w:hAnsi="Arial" w:cs="Arial"/>
                <w:sz w:val="22"/>
                <w:szCs w:val="22"/>
              </w:rPr>
            </w:pPr>
          </w:p>
          <w:p w:rsidR="006D15A4" w:rsidRPr="000B353C" w:rsidRDefault="006D15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7E45C0" w:rsidRPr="000B353C" w:rsidTr="000B353C">
        <w:trPr>
          <w:trHeight w:val="720"/>
        </w:trPr>
        <w:tc>
          <w:tcPr>
            <w:tcW w:w="2527" w:type="dxa"/>
          </w:tcPr>
          <w:p w:rsidR="007E45C0" w:rsidRPr="000B353C" w:rsidRDefault="007E45C0" w:rsidP="00FB20D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B353C">
              <w:rPr>
                <w:rFonts w:ascii="Arial" w:hAnsi="Arial" w:cs="Arial"/>
                <w:b/>
                <w:sz w:val="22"/>
                <w:szCs w:val="22"/>
              </w:rPr>
              <w:t>Number of children currently in Northern district</w:t>
            </w:r>
          </w:p>
        </w:tc>
        <w:tc>
          <w:tcPr>
            <w:tcW w:w="7049" w:type="dxa"/>
          </w:tcPr>
          <w:p w:rsidR="007E45C0" w:rsidRDefault="007E45C0" w:rsidP="00FB20DE">
            <w:pPr>
              <w:rPr>
                <w:rFonts w:ascii="Arial" w:hAnsi="Arial" w:cs="Arial"/>
                <w:sz w:val="22"/>
                <w:szCs w:val="22"/>
              </w:rPr>
            </w:pPr>
          </w:p>
          <w:p w:rsidR="006D15A4" w:rsidRPr="000B353C" w:rsidRDefault="006D15A4" w:rsidP="00FB20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7E45C0" w:rsidRPr="000B353C" w:rsidTr="000B353C">
        <w:trPr>
          <w:trHeight w:val="720"/>
        </w:trPr>
        <w:tc>
          <w:tcPr>
            <w:tcW w:w="2527" w:type="dxa"/>
          </w:tcPr>
          <w:p w:rsidR="007E45C0" w:rsidRPr="000B353C" w:rsidRDefault="007E45C0" w:rsidP="00FB20D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B353C">
              <w:rPr>
                <w:rFonts w:ascii="Arial" w:hAnsi="Arial" w:cs="Arial"/>
                <w:b/>
                <w:sz w:val="22"/>
                <w:szCs w:val="22"/>
              </w:rPr>
              <w:t>Number of children who graduated from Northern</w:t>
            </w:r>
          </w:p>
        </w:tc>
        <w:tc>
          <w:tcPr>
            <w:tcW w:w="7049" w:type="dxa"/>
          </w:tcPr>
          <w:p w:rsidR="007E45C0" w:rsidRDefault="007E45C0" w:rsidP="00FB20DE">
            <w:pPr>
              <w:rPr>
                <w:rFonts w:ascii="Arial" w:hAnsi="Arial" w:cs="Arial"/>
                <w:sz w:val="22"/>
                <w:szCs w:val="22"/>
              </w:rPr>
            </w:pPr>
          </w:p>
          <w:p w:rsidR="006D15A4" w:rsidRPr="000B353C" w:rsidRDefault="006D15A4" w:rsidP="00FB20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7E45C0" w:rsidRPr="000B353C" w:rsidTr="000B353C">
        <w:trPr>
          <w:trHeight w:val="720"/>
        </w:trPr>
        <w:tc>
          <w:tcPr>
            <w:tcW w:w="2527" w:type="dxa"/>
          </w:tcPr>
          <w:p w:rsidR="00577C69" w:rsidRDefault="00577C69" w:rsidP="00FB20D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E45C0" w:rsidRPr="000B353C" w:rsidRDefault="007E45C0" w:rsidP="00FB20D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B353C">
              <w:rPr>
                <w:rFonts w:ascii="Arial" w:hAnsi="Arial" w:cs="Arial"/>
                <w:b/>
                <w:sz w:val="22"/>
                <w:szCs w:val="22"/>
              </w:rPr>
              <w:t>Favorite hobbies</w:t>
            </w:r>
          </w:p>
        </w:tc>
        <w:tc>
          <w:tcPr>
            <w:tcW w:w="7049" w:type="dxa"/>
          </w:tcPr>
          <w:p w:rsidR="007E45C0" w:rsidRDefault="007E45C0" w:rsidP="00FB20DE">
            <w:pPr>
              <w:rPr>
                <w:rFonts w:ascii="Arial" w:hAnsi="Arial" w:cs="Arial"/>
              </w:rPr>
            </w:pPr>
          </w:p>
          <w:p w:rsidR="006D15A4" w:rsidRPr="000B353C" w:rsidRDefault="006D15A4" w:rsidP="00FB20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Reading, Fishing, Golf</w:t>
            </w:r>
          </w:p>
        </w:tc>
      </w:tr>
      <w:tr w:rsidR="007E45C0" w:rsidRPr="000B353C" w:rsidTr="000B353C">
        <w:trPr>
          <w:trHeight w:val="720"/>
        </w:trPr>
        <w:tc>
          <w:tcPr>
            <w:tcW w:w="2527" w:type="dxa"/>
          </w:tcPr>
          <w:p w:rsidR="007E45C0" w:rsidRPr="000B353C" w:rsidRDefault="007E45C0" w:rsidP="00FB20D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B353C">
              <w:rPr>
                <w:rFonts w:ascii="Arial" w:hAnsi="Arial" w:cs="Arial"/>
                <w:b/>
                <w:sz w:val="22"/>
                <w:szCs w:val="22"/>
              </w:rPr>
              <w:t>What does serving on the Board/Committee mean to you?</w:t>
            </w:r>
          </w:p>
        </w:tc>
        <w:tc>
          <w:tcPr>
            <w:tcW w:w="7049" w:type="dxa"/>
          </w:tcPr>
          <w:p w:rsidR="007E45C0" w:rsidRDefault="007E45C0" w:rsidP="00FB20DE">
            <w:pPr>
              <w:rPr>
                <w:rFonts w:ascii="Arial" w:hAnsi="Arial" w:cs="Arial"/>
              </w:rPr>
            </w:pPr>
          </w:p>
          <w:p w:rsidR="006D15A4" w:rsidRPr="000B353C" w:rsidRDefault="006D15A4" w:rsidP="00FB20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allows me to be part of an organization that has a positive impact on the community.</w:t>
            </w:r>
          </w:p>
        </w:tc>
      </w:tr>
    </w:tbl>
    <w:p w:rsidR="005B09F2" w:rsidRDefault="005B09F2">
      <w:r>
        <w:t xml:space="preserve">  </w:t>
      </w:r>
    </w:p>
    <w:sectPr w:rsidR="005B09F2" w:rsidSect="00BE4C9D">
      <w:pgSz w:w="12240" w:h="15840" w:code="1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77B" w:rsidRDefault="00BC377B">
      <w:r>
        <w:separator/>
      </w:r>
    </w:p>
  </w:endnote>
  <w:endnote w:type="continuationSeparator" w:id="0">
    <w:p w:rsidR="00BC377B" w:rsidRDefault="00BC3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77B" w:rsidRDefault="00BC377B">
      <w:r>
        <w:separator/>
      </w:r>
    </w:p>
  </w:footnote>
  <w:footnote w:type="continuationSeparator" w:id="0">
    <w:p w:rsidR="00BC377B" w:rsidRDefault="00BC37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9F2"/>
    <w:rsid w:val="0001296B"/>
    <w:rsid w:val="00043FA4"/>
    <w:rsid w:val="0006398A"/>
    <w:rsid w:val="0008566C"/>
    <w:rsid w:val="0008681E"/>
    <w:rsid w:val="000A1CE0"/>
    <w:rsid w:val="000B0140"/>
    <w:rsid w:val="000B353C"/>
    <w:rsid w:val="000C3B51"/>
    <w:rsid w:val="000F23AA"/>
    <w:rsid w:val="001006FE"/>
    <w:rsid w:val="00111D56"/>
    <w:rsid w:val="0012729F"/>
    <w:rsid w:val="00145B88"/>
    <w:rsid w:val="00154A83"/>
    <w:rsid w:val="001671B4"/>
    <w:rsid w:val="00186CDC"/>
    <w:rsid w:val="00196AF3"/>
    <w:rsid w:val="001B1430"/>
    <w:rsid w:val="001D1BA3"/>
    <w:rsid w:val="001D4367"/>
    <w:rsid w:val="001F286F"/>
    <w:rsid w:val="002535C0"/>
    <w:rsid w:val="00257780"/>
    <w:rsid w:val="00260247"/>
    <w:rsid w:val="002A3123"/>
    <w:rsid w:val="00345D99"/>
    <w:rsid w:val="003614D3"/>
    <w:rsid w:val="00370628"/>
    <w:rsid w:val="003C697D"/>
    <w:rsid w:val="003E5CEF"/>
    <w:rsid w:val="003E5D51"/>
    <w:rsid w:val="003F40FC"/>
    <w:rsid w:val="0041368B"/>
    <w:rsid w:val="00414A2B"/>
    <w:rsid w:val="0044521E"/>
    <w:rsid w:val="004728DC"/>
    <w:rsid w:val="004A40D1"/>
    <w:rsid w:val="004C7DBD"/>
    <w:rsid w:val="004F46A0"/>
    <w:rsid w:val="00517397"/>
    <w:rsid w:val="005750C5"/>
    <w:rsid w:val="00577C69"/>
    <w:rsid w:val="00590B25"/>
    <w:rsid w:val="005B09F2"/>
    <w:rsid w:val="005E4712"/>
    <w:rsid w:val="005E4CFF"/>
    <w:rsid w:val="00671E4D"/>
    <w:rsid w:val="00676B9D"/>
    <w:rsid w:val="0068735C"/>
    <w:rsid w:val="006D15A4"/>
    <w:rsid w:val="006E6377"/>
    <w:rsid w:val="007832F6"/>
    <w:rsid w:val="0078342D"/>
    <w:rsid w:val="007A509C"/>
    <w:rsid w:val="007C6169"/>
    <w:rsid w:val="007D268E"/>
    <w:rsid w:val="007E45C0"/>
    <w:rsid w:val="007F6389"/>
    <w:rsid w:val="008074C2"/>
    <w:rsid w:val="008524C3"/>
    <w:rsid w:val="00883772"/>
    <w:rsid w:val="0088385B"/>
    <w:rsid w:val="008A7569"/>
    <w:rsid w:val="008B5C82"/>
    <w:rsid w:val="008C178C"/>
    <w:rsid w:val="008C7F83"/>
    <w:rsid w:val="00906467"/>
    <w:rsid w:val="00927096"/>
    <w:rsid w:val="009336B1"/>
    <w:rsid w:val="00950666"/>
    <w:rsid w:val="00951B12"/>
    <w:rsid w:val="0096629F"/>
    <w:rsid w:val="00970688"/>
    <w:rsid w:val="009757B4"/>
    <w:rsid w:val="00976CF8"/>
    <w:rsid w:val="009B6B62"/>
    <w:rsid w:val="009E1A57"/>
    <w:rsid w:val="009E615A"/>
    <w:rsid w:val="00A126C6"/>
    <w:rsid w:val="00A52135"/>
    <w:rsid w:val="00A6167A"/>
    <w:rsid w:val="00B015DD"/>
    <w:rsid w:val="00B27542"/>
    <w:rsid w:val="00B33E6D"/>
    <w:rsid w:val="00B46540"/>
    <w:rsid w:val="00B81886"/>
    <w:rsid w:val="00B81D4A"/>
    <w:rsid w:val="00BC377B"/>
    <w:rsid w:val="00BD6798"/>
    <w:rsid w:val="00BE4C9D"/>
    <w:rsid w:val="00BE5863"/>
    <w:rsid w:val="00C0429C"/>
    <w:rsid w:val="00C167F2"/>
    <w:rsid w:val="00C52429"/>
    <w:rsid w:val="00C72716"/>
    <w:rsid w:val="00C76186"/>
    <w:rsid w:val="00C851C7"/>
    <w:rsid w:val="00C8600C"/>
    <w:rsid w:val="00C93422"/>
    <w:rsid w:val="00CB09C3"/>
    <w:rsid w:val="00CC0DE8"/>
    <w:rsid w:val="00CD190C"/>
    <w:rsid w:val="00CD3035"/>
    <w:rsid w:val="00CF6320"/>
    <w:rsid w:val="00D057F8"/>
    <w:rsid w:val="00D10A38"/>
    <w:rsid w:val="00D33F4B"/>
    <w:rsid w:val="00D62ADE"/>
    <w:rsid w:val="00D856EF"/>
    <w:rsid w:val="00DA18FE"/>
    <w:rsid w:val="00DC2866"/>
    <w:rsid w:val="00DE03D9"/>
    <w:rsid w:val="00E447FE"/>
    <w:rsid w:val="00E71165"/>
    <w:rsid w:val="00E71C2D"/>
    <w:rsid w:val="00E7640B"/>
    <w:rsid w:val="00E809D7"/>
    <w:rsid w:val="00E94C84"/>
    <w:rsid w:val="00ED0A2F"/>
    <w:rsid w:val="00EE126B"/>
    <w:rsid w:val="00F70C27"/>
    <w:rsid w:val="00F76AAA"/>
    <w:rsid w:val="00FB20DE"/>
    <w:rsid w:val="00FD0ACB"/>
    <w:rsid w:val="00FD66D6"/>
    <w:rsid w:val="00FF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BA45CF1-3C2A-40BA-B3F3-5431B6740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2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09F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B09F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B09F2"/>
    <w:rPr>
      <w:color w:val="0000FF"/>
      <w:u w:val="single"/>
    </w:rPr>
  </w:style>
  <w:style w:type="table" w:styleId="TableGrid">
    <w:name w:val="Table Grid"/>
    <w:basedOn w:val="TableNormal"/>
    <w:rsid w:val="005B09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51B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BF@nycsd.k12.pa.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Reviewer Profile Form</vt:lpstr>
    </vt:vector>
  </TitlesOfParts>
  <Company>Educational Services</Company>
  <LinksUpToDate>false</LinksUpToDate>
  <CharactersWithSpaces>983</CharactersWithSpaces>
  <SharedDoc>false</SharedDoc>
  <HLinks>
    <vt:vector size="6" baseType="variant">
      <vt:variant>
        <vt:i4>6881351</vt:i4>
      </vt:variant>
      <vt:variant>
        <vt:i4>0</vt:i4>
      </vt:variant>
      <vt:variant>
        <vt:i4>0</vt:i4>
      </vt:variant>
      <vt:variant>
        <vt:i4>5</vt:i4>
      </vt:variant>
      <vt:variant>
        <vt:lpwstr>mailto:PBF@nycsd.k12.pa.us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Reviewer Profile Form</dc:title>
  <dc:creator>nonij</dc:creator>
  <cp:lastModifiedBy>CHRISTY MILLER</cp:lastModifiedBy>
  <cp:revision>2</cp:revision>
  <cp:lastPrinted>2015-02-17T15:57:00Z</cp:lastPrinted>
  <dcterms:created xsi:type="dcterms:W3CDTF">2015-03-08T21:12:00Z</dcterms:created>
  <dcterms:modified xsi:type="dcterms:W3CDTF">2015-03-08T21:12:00Z</dcterms:modified>
</cp:coreProperties>
</file>